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853CB9" w14:textId="5F33AF3B" w:rsidR="00A8507C" w:rsidRPr="00024E45" w:rsidRDefault="004E6938" w:rsidP="00D40C01">
      <w:pPr>
        <w:ind w:left="2160" w:firstLine="720"/>
        <w:rPr>
          <w:rFonts w:asciiTheme="minorHAnsi" w:eastAsia="Times New Roman" w:hAnsiTheme="minorHAnsi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024E45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B5AE05" wp14:editId="1504E7A1">
                <wp:simplePos x="0" y="0"/>
                <wp:positionH relativeFrom="column">
                  <wp:posOffset>900430</wp:posOffset>
                </wp:positionH>
                <wp:positionV relativeFrom="paragraph">
                  <wp:posOffset>118753</wp:posOffset>
                </wp:positionV>
                <wp:extent cx="4114800" cy="4428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44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47D2DF" w14:textId="4D8D80FF" w:rsidR="005E4EBC" w:rsidRPr="00034B0E" w:rsidRDefault="005E4EBC" w:rsidP="004E6938">
                            <w:pPr>
                              <w:jc w:val="center"/>
                              <w:rPr>
                                <w:color w:val="244061" w:themeColor="accent1" w:themeShade="80"/>
                              </w:rPr>
                            </w:pPr>
                            <w:r>
                              <w:rPr>
                                <w:rFonts w:asciiTheme="minorHAnsi" w:hAnsiTheme="minorHAnsi" w:cs="Arial"/>
                                <w:b/>
                                <w:color w:val="244061" w:themeColor="accent1" w:themeShade="80"/>
                                <w:sz w:val="52"/>
                              </w:rPr>
                              <w:t>JEHF Playwriting</w:t>
                            </w:r>
                            <w:r w:rsidR="004E6938">
                              <w:rPr>
                                <w:rFonts w:asciiTheme="minorHAnsi" w:hAnsiTheme="minorHAnsi" w:cs="Arial"/>
                                <w:b/>
                                <w:color w:val="244061" w:themeColor="accent1" w:themeShade="80"/>
                                <w:sz w:val="52"/>
                              </w:rPr>
                              <w:t xml:space="preserve"> Competition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style="position:absolute;left:0;text-align:left;margin-left:70.9pt;margin-top:9.35pt;width:324pt;height:34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">
                <v:textbox inset="0,0,0,0">
                  <w:txbxContent>
                    <w:p w:rsidRPr="00034B0E" w:rsidR="005E4EBC" w:rsidP="004E6938" w:rsidRDefault="005E4EBC" w14:paraId="2B47D2DF" w14:textId="4D8D80FF">
                      <w:pPr>
                        <w:jc w:val="center"/>
                        <w:rPr>
                          <w:color w:val="244061" w:themeColor="accent1" w:themeShade="80"/>
                        </w:rPr>
                      </w:pPr>
                      <w:r>
                        <w:rPr>
                          <w:rFonts w:cs="Arial" w:asciiTheme="minorHAnsi" w:hAnsiTheme="minorHAnsi"/>
                          <w:b/>
                          <w:color w:val="244061" w:themeColor="accent1" w:themeShade="80"/>
                          <w:sz w:val="52"/>
                        </w:rPr>
                        <w:t>JEHF Playwriting</w:t>
                      </w:r>
                      <w:r w:rsidR="004E6938">
                        <w:rPr>
                          <w:rFonts w:cs="Arial" w:asciiTheme="minorHAnsi" w:hAnsiTheme="minorHAnsi"/>
                          <w:b/>
                          <w:color w:val="244061" w:themeColor="accent1" w:themeShade="80"/>
                          <w:sz w:val="52"/>
                        </w:rPr>
                        <w:t xml:space="preserve"> Competition</w:t>
                      </w:r>
                    </w:p>
                  </w:txbxContent>
                </v:textbox>
              </v:shape>
            </w:pict>
          </mc:Fallback>
        </mc:AlternateContent>
      </w:r>
      <w:r w:rsidR="006F1693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24A3F822" wp14:editId="5CD664F1">
            <wp:simplePos x="0" y="0"/>
            <wp:positionH relativeFrom="column">
              <wp:posOffset>5817870</wp:posOffset>
            </wp:positionH>
            <wp:positionV relativeFrom="paragraph">
              <wp:posOffset>81915</wp:posOffset>
            </wp:positionV>
            <wp:extent cx="628015" cy="572770"/>
            <wp:effectExtent l="0" t="0" r="635" b="0"/>
            <wp:wrapThrough wrapText="bothSides">
              <wp:wrapPolygon edited="0">
                <wp:start x="7862" y="0"/>
                <wp:lineTo x="0" y="1437"/>
                <wp:lineTo x="0" y="11494"/>
                <wp:lineTo x="5897" y="11494"/>
                <wp:lineTo x="655" y="14368"/>
                <wp:lineTo x="655" y="20115"/>
                <wp:lineTo x="7862" y="20834"/>
                <wp:lineTo x="12449" y="20834"/>
                <wp:lineTo x="19001" y="19397"/>
                <wp:lineTo x="20967" y="11494"/>
                <wp:lineTo x="20967" y="1437"/>
                <wp:lineTo x="12449" y="0"/>
                <wp:lineTo x="7862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572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4E45" w:rsidRPr="00024E45">
        <w:rPr>
          <w:rFonts w:asciiTheme="minorHAnsi" w:eastAsia="Times New Roman" w:hAnsiTheme="minorHAnsi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41659658" w14:textId="7F49928E" w:rsidR="00024E45" w:rsidRDefault="00024E45" w:rsidP="00024E45">
      <w:pPr>
        <w:pStyle w:val="NoSpacing"/>
        <w:rPr>
          <w:rFonts w:ascii="Arial" w:hAnsi="Arial" w:cs="Arial"/>
        </w:rPr>
      </w:pPr>
    </w:p>
    <w:p w14:paraId="7B3F1E88" w14:textId="75795E58" w:rsidR="005E4EBC" w:rsidRDefault="005E4EBC" w:rsidP="00024E45">
      <w:pPr>
        <w:pStyle w:val="NoSpacing"/>
        <w:rPr>
          <w:rFonts w:ascii="Arial" w:hAnsi="Arial" w:cs="Arial"/>
        </w:rPr>
      </w:pPr>
    </w:p>
    <w:p w14:paraId="5B0A78B3" w14:textId="01CCAC30" w:rsidR="00024E45" w:rsidRPr="00F701C8" w:rsidRDefault="004E6938" w:rsidP="006F1693">
      <w:pPr>
        <w:pStyle w:val="NoSpacing"/>
        <w:spacing w:before="240" w:after="240"/>
        <w:jc w:val="center"/>
        <w:rPr>
          <w:rFonts w:ascii="Arial" w:hAnsi="Arial" w:cs="Arial"/>
          <w:b/>
          <w:color w:val="17365D" w:themeColor="text2" w:themeShade="BF"/>
          <w:sz w:val="28"/>
          <w:szCs w:val="28"/>
        </w:rPr>
      </w:pPr>
      <w:r>
        <w:rPr>
          <w:rFonts w:ascii="Arial" w:hAnsi="Arial" w:cs="Arial"/>
          <w:b/>
          <w:color w:val="17365D" w:themeColor="text2" w:themeShade="BF"/>
          <w:sz w:val="28"/>
          <w:szCs w:val="28"/>
        </w:rPr>
        <w:t>Proposal</w:t>
      </w:r>
      <w:r w:rsidR="00F701C8" w:rsidRPr="00F701C8">
        <w:rPr>
          <w:rFonts w:ascii="Arial" w:hAnsi="Arial" w:cs="Arial"/>
          <w:b/>
          <w:color w:val="17365D" w:themeColor="text2" w:themeShade="BF"/>
          <w:sz w:val="28"/>
          <w:szCs w:val="28"/>
        </w:rPr>
        <w:t xml:space="preserve"> Submission Form</w:t>
      </w:r>
    </w:p>
    <w:p w14:paraId="00776BF0" w14:textId="77777777" w:rsidR="007D6377" w:rsidRPr="005C6038" w:rsidRDefault="007D6377" w:rsidP="00253878">
      <w:pPr>
        <w:pStyle w:val="NoSpacing"/>
        <w:spacing w:after="120"/>
        <w:jc w:val="both"/>
        <w:rPr>
          <w:rFonts w:ascii="Arial" w:hAnsi="Arial" w:cs="Arial"/>
          <w:sz w:val="18"/>
          <w:szCs w:val="18"/>
        </w:rPr>
      </w:pPr>
      <w:r w:rsidRPr="005C6038">
        <w:rPr>
          <w:rFonts w:ascii="Arial" w:hAnsi="Arial" w:cs="Arial"/>
          <w:sz w:val="18"/>
          <w:szCs w:val="18"/>
        </w:rPr>
        <w:t xml:space="preserve">Please Note: </w:t>
      </w:r>
    </w:p>
    <w:p w14:paraId="00748ACB" w14:textId="7D7A1675" w:rsidR="007D6377" w:rsidRDefault="00FA02C1" w:rsidP="005E4EBC">
      <w:pPr>
        <w:pStyle w:val="NoSpacing"/>
        <w:numPr>
          <w:ilvl w:val="0"/>
          <w:numId w:val="3"/>
        </w:numPr>
        <w:spacing w:after="60"/>
        <w:ind w:left="284" w:hanging="284"/>
        <w:rPr>
          <w:rFonts w:ascii="Arial" w:hAnsi="Arial" w:cs="Arial"/>
          <w:sz w:val="18"/>
          <w:szCs w:val="18"/>
        </w:rPr>
      </w:pPr>
      <w:r w:rsidRPr="005C6038">
        <w:rPr>
          <w:rFonts w:ascii="Arial" w:hAnsi="Arial" w:cs="Arial"/>
          <w:sz w:val="18"/>
          <w:szCs w:val="18"/>
        </w:rPr>
        <w:t>Fill in this form electronically. Handwritten applications will not be processed</w:t>
      </w:r>
      <w:r>
        <w:rPr>
          <w:rFonts w:ascii="Arial" w:hAnsi="Arial" w:cs="Arial"/>
          <w:sz w:val="18"/>
          <w:szCs w:val="18"/>
        </w:rPr>
        <w:t xml:space="preserve"> </w:t>
      </w:r>
    </w:p>
    <w:p w14:paraId="05ED8FE2" w14:textId="4B694B67" w:rsidR="00FA02C1" w:rsidRDefault="00F347D9" w:rsidP="005E4EBC">
      <w:pPr>
        <w:pStyle w:val="NoSpacing"/>
        <w:numPr>
          <w:ilvl w:val="0"/>
          <w:numId w:val="3"/>
        </w:numPr>
        <w:spacing w:after="60"/>
        <w:ind w:left="284" w:hanging="284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Complete </w:t>
      </w:r>
      <w:r w:rsidRPr="004E6938">
        <w:rPr>
          <w:rFonts w:ascii="Arial" w:hAnsi="Arial" w:cs="Arial"/>
          <w:b/>
          <w:sz w:val="18"/>
          <w:szCs w:val="18"/>
        </w:rPr>
        <w:t>section</w:t>
      </w:r>
      <w:r w:rsidR="00253878">
        <w:rPr>
          <w:rFonts w:ascii="Arial" w:hAnsi="Arial" w:cs="Arial"/>
          <w:b/>
          <w:sz w:val="18"/>
          <w:szCs w:val="18"/>
        </w:rPr>
        <w:t>s</w:t>
      </w:r>
      <w:r w:rsidRPr="004E6938">
        <w:rPr>
          <w:rFonts w:ascii="Arial" w:hAnsi="Arial" w:cs="Arial"/>
          <w:b/>
          <w:sz w:val="18"/>
          <w:szCs w:val="18"/>
        </w:rPr>
        <w:t xml:space="preserve"> 6</w:t>
      </w:r>
      <w:r w:rsidR="00253878">
        <w:rPr>
          <w:rFonts w:ascii="Arial" w:hAnsi="Arial" w:cs="Arial"/>
          <w:b/>
          <w:sz w:val="18"/>
          <w:szCs w:val="18"/>
        </w:rPr>
        <w:t xml:space="preserve"> and 7</w:t>
      </w:r>
      <w:r w:rsidR="00FA02C1">
        <w:rPr>
          <w:rFonts w:ascii="Arial" w:hAnsi="Arial" w:cs="Arial"/>
          <w:sz w:val="18"/>
          <w:szCs w:val="18"/>
        </w:rPr>
        <w:t xml:space="preserve"> as comprehensively as you can. </w:t>
      </w:r>
      <w:r w:rsidR="00FA02C1" w:rsidRPr="005C6038">
        <w:rPr>
          <w:rFonts w:ascii="Arial" w:hAnsi="Arial" w:cs="Arial"/>
          <w:sz w:val="18"/>
          <w:szCs w:val="18"/>
        </w:rPr>
        <w:t>Incomplete applications will not be processed</w:t>
      </w:r>
    </w:p>
    <w:p w14:paraId="6F84E3D3" w14:textId="77777777" w:rsidR="00024E45" w:rsidRDefault="00024E45" w:rsidP="00253878">
      <w:pPr>
        <w:pStyle w:val="NoSpacing"/>
        <w:rPr>
          <w:rFonts w:ascii="Arial" w:hAnsi="Arial" w:cs="Arial"/>
        </w:rPr>
      </w:pPr>
      <w:bookmarkStart w:id="0" w:name="_GoBack"/>
      <w:bookmarkEnd w:id="0"/>
    </w:p>
    <w:p w14:paraId="5C4EBCE7" w14:textId="658317CE" w:rsidR="00A8507C" w:rsidRPr="009F5DC2" w:rsidRDefault="005C6038" w:rsidP="007C2264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1. </w:t>
      </w:r>
      <w:r w:rsidR="00A8507C">
        <w:rPr>
          <w:rFonts w:ascii="Arial" w:hAnsi="Arial" w:cs="Arial"/>
          <w:b/>
        </w:rPr>
        <w:t>Name</w:t>
      </w:r>
      <w:r w:rsidR="00D40C01">
        <w:rPr>
          <w:rFonts w:ascii="Arial" w:hAnsi="Arial" w:cs="Arial"/>
          <w:b/>
        </w:rPr>
        <w:t>:</w:t>
      </w:r>
    </w:p>
    <w:p w14:paraId="53B1D5BD" w14:textId="0AFF2AA7" w:rsidR="00A8507C" w:rsidRPr="009F5DC2" w:rsidRDefault="00A8507C" w:rsidP="007C2264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rPr>
          <w:rFonts w:ascii="Arial" w:hAnsi="Arial" w:cs="Arial"/>
        </w:rPr>
      </w:pPr>
    </w:p>
    <w:p w14:paraId="0615652C" w14:textId="7135382A" w:rsidR="00D40C01" w:rsidRDefault="005C6038" w:rsidP="00AC65C4">
      <w:pPr>
        <w:pBdr>
          <w:top w:val="single" w:sz="4" w:space="1" w:color="auto"/>
          <w:left w:val="single" w:sz="4" w:space="4" w:color="auto"/>
          <w:bottom w:val="single" w:sz="4" w:space="6" w:color="auto"/>
          <w:right w:val="single" w:sz="4" w:space="4" w:color="auto"/>
        </w:pBd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2. </w:t>
      </w:r>
      <w:r w:rsidR="00A8507C">
        <w:rPr>
          <w:rFonts w:ascii="Arial" w:hAnsi="Arial" w:cs="Arial"/>
          <w:b/>
        </w:rPr>
        <w:t>Address</w:t>
      </w:r>
      <w:r w:rsidR="00D40C01">
        <w:rPr>
          <w:rFonts w:ascii="Arial" w:hAnsi="Arial" w:cs="Arial"/>
          <w:b/>
        </w:rPr>
        <w:t>:</w:t>
      </w:r>
    </w:p>
    <w:p w14:paraId="03AEBFF5" w14:textId="52FC0E1B" w:rsidR="007C2264" w:rsidRDefault="007C2264" w:rsidP="00AC65C4">
      <w:pPr>
        <w:pBdr>
          <w:top w:val="single" w:sz="4" w:space="1" w:color="auto"/>
          <w:left w:val="single" w:sz="4" w:space="4" w:color="auto"/>
          <w:bottom w:val="single" w:sz="4" w:space="6" w:color="auto"/>
          <w:right w:val="single" w:sz="4" w:space="4" w:color="auto"/>
        </w:pBdr>
        <w:spacing w:after="120"/>
        <w:rPr>
          <w:rFonts w:ascii="Arial" w:hAnsi="Arial" w:cs="Arial"/>
        </w:rPr>
      </w:pPr>
    </w:p>
    <w:p w14:paraId="54C3CFA1" w14:textId="77777777" w:rsidR="004916B1" w:rsidRPr="009F5DC2" w:rsidRDefault="004916B1" w:rsidP="00AC65C4">
      <w:pPr>
        <w:pBdr>
          <w:top w:val="single" w:sz="4" w:space="1" w:color="auto"/>
          <w:left w:val="single" w:sz="4" w:space="4" w:color="auto"/>
          <w:bottom w:val="single" w:sz="4" w:space="6" w:color="auto"/>
          <w:right w:val="single" w:sz="4" w:space="4" w:color="auto"/>
        </w:pBdr>
        <w:spacing w:after="120"/>
        <w:rPr>
          <w:rFonts w:ascii="Arial" w:hAnsi="Arial" w:cs="Arial"/>
        </w:rPr>
      </w:pPr>
    </w:p>
    <w:p w14:paraId="6206CF0D" w14:textId="21B8868A" w:rsidR="00A8507C" w:rsidRDefault="005C6038" w:rsidP="00FA02C1">
      <w:pPr>
        <w:pBdr>
          <w:top w:val="single" w:sz="4" w:space="4" w:color="auto"/>
          <w:left w:val="single" w:sz="4" w:space="4" w:color="auto"/>
          <w:bottom w:val="single" w:sz="4" w:space="6" w:color="auto"/>
          <w:right w:val="single" w:sz="4" w:space="4" w:color="auto"/>
        </w:pBd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3. </w:t>
      </w:r>
      <w:r w:rsidR="00D40C01">
        <w:rPr>
          <w:rFonts w:ascii="Arial" w:hAnsi="Arial" w:cs="Arial"/>
          <w:b/>
        </w:rPr>
        <w:t>Mobile</w:t>
      </w:r>
      <w:r w:rsidR="00034B0E">
        <w:rPr>
          <w:rFonts w:ascii="Arial" w:hAnsi="Arial" w:cs="Arial"/>
          <w:b/>
        </w:rPr>
        <w:t xml:space="preserve"> no &amp; Email</w:t>
      </w:r>
      <w:r w:rsidR="00D40C01">
        <w:rPr>
          <w:rFonts w:ascii="Arial" w:hAnsi="Arial" w:cs="Arial"/>
          <w:b/>
        </w:rPr>
        <w:t>:</w:t>
      </w:r>
    </w:p>
    <w:p w14:paraId="6A24F313" w14:textId="77777777" w:rsidR="00D40C01" w:rsidRPr="009F5DC2" w:rsidRDefault="00D40C01" w:rsidP="00FA02C1">
      <w:pPr>
        <w:pBdr>
          <w:top w:val="single" w:sz="4" w:space="4" w:color="auto"/>
          <w:left w:val="single" w:sz="4" w:space="4" w:color="auto"/>
          <w:bottom w:val="single" w:sz="4" w:space="6" w:color="auto"/>
          <w:right w:val="single" w:sz="4" w:space="4" w:color="auto"/>
        </w:pBdr>
        <w:spacing w:after="120"/>
        <w:rPr>
          <w:rFonts w:ascii="Arial" w:hAnsi="Arial" w:cs="Arial"/>
          <w:b/>
        </w:rPr>
      </w:pPr>
    </w:p>
    <w:p w14:paraId="146B6128" w14:textId="3F0E2989" w:rsidR="00A8507C" w:rsidRPr="009F5DC2" w:rsidRDefault="005C6038" w:rsidP="008E389D">
      <w:pPr>
        <w:pBdr>
          <w:top w:val="single" w:sz="4" w:space="6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4. </w:t>
      </w:r>
      <w:r w:rsidR="004916B1">
        <w:rPr>
          <w:rFonts w:ascii="Arial" w:hAnsi="Arial" w:cs="Arial"/>
          <w:b/>
        </w:rPr>
        <w:t>Gender:</w:t>
      </w:r>
    </w:p>
    <w:p w14:paraId="4132554D" w14:textId="1D5C3899" w:rsidR="005C6038" w:rsidRPr="005C6038" w:rsidRDefault="005C6038" w:rsidP="00FA02C1">
      <w:pPr>
        <w:pBdr>
          <w:top w:val="single" w:sz="4" w:space="4" w:color="auto"/>
          <w:left w:val="single" w:sz="4" w:space="4" w:color="auto"/>
          <w:bottom w:val="single" w:sz="4" w:space="8" w:color="auto"/>
          <w:right w:val="single" w:sz="4" w:space="4" w:color="auto"/>
        </w:pBdr>
        <w:spacing w:before="120" w:line="240" w:lineRule="atLeast"/>
        <w:jc w:val="both"/>
        <w:outlineLvl w:val="0"/>
        <w:rPr>
          <w:rFonts w:ascii="Arial" w:eastAsia="Times New Roman" w:hAnsi="Arial" w:cs="Arial"/>
          <w:b/>
          <w:color w:val="111111"/>
          <w:lang w:val="en-US" w:eastAsia="en-GB"/>
        </w:rPr>
      </w:pPr>
      <w:r>
        <w:rPr>
          <w:rFonts w:ascii="Arial" w:eastAsia="Times New Roman" w:hAnsi="Arial" w:cs="Arial"/>
          <w:b/>
          <w:color w:val="111111"/>
          <w:lang w:val="en-US" w:eastAsia="en-GB"/>
        </w:rPr>
        <w:t xml:space="preserve">5. </w:t>
      </w:r>
      <w:r w:rsidRPr="005C6038">
        <w:rPr>
          <w:rFonts w:ascii="Arial" w:eastAsia="Times New Roman" w:hAnsi="Arial" w:cs="Arial"/>
          <w:b/>
          <w:color w:val="111111"/>
          <w:lang w:val="en-US" w:eastAsia="en-GB"/>
        </w:rPr>
        <w:t>Age:</w:t>
      </w:r>
    </w:p>
    <w:p w14:paraId="2790316F" w14:textId="77777777" w:rsidR="004134F8" w:rsidRPr="007D554E" w:rsidRDefault="004134F8" w:rsidP="004134F8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spacing w:after="0" w:line="240" w:lineRule="auto"/>
        <w:rPr>
          <w:rFonts w:ascii="Arial" w:hAnsi="Arial" w:cs="Arial"/>
          <w:sz w:val="14"/>
        </w:rPr>
      </w:pPr>
    </w:p>
    <w:p w14:paraId="1183A735" w14:textId="3409B213" w:rsidR="004916B1" w:rsidRPr="00761D1E" w:rsidRDefault="005C6038" w:rsidP="004134F8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spacing w:after="240"/>
        <w:rPr>
          <w:rFonts w:ascii="Arial" w:hAnsi="Arial" w:cs="Arial"/>
          <w:b/>
        </w:rPr>
      </w:pPr>
      <w:r w:rsidRPr="00761D1E">
        <w:rPr>
          <w:rFonts w:ascii="Arial" w:hAnsi="Arial" w:cs="Arial"/>
          <w:b/>
        </w:rPr>
        <w:t xml:space="preserve">6. </w:t>
      </w:r>
      <w:r w:rsidR="00761D1E" w:rsidRPr="00761D1E">
        <w:rPr>
          <w:rFonts w:ascii="Arial" w:hAnsi="Arial" w:cs="Arial"/>
          <w:b/>
        </w:rPr>
        <w:t>Cover letter</w:t>
      </w:r>
      <w:r w:rsidR="00761D1E">
        <w:rPr>
          <w:rFonts w:ascii="Arial" w:hAnsi="Arial" w:cs="Arial"/>
          <w:b/>
        </w:rPr>
        <w:t>,</w:t>
      </w:r>
      <w:r w:rsidR="00761D1E" w:rsidRPr="00761D1E">
        <w:rPr>
          <w:rFonts w:ascii="Arial" w:hAnsi="Arial" w:cs="Arial"/>
          <w:b/>
        </w:rPr>
        <w:t xml:space="preserve"> introducing the story idea, short bio and interest in playwriting:</w:t>
      </w:r>
    </w:p>
    <w:p w14:paraId="02B24757" w14:textId="77777777" w:rsidR="004916B1" w:rsidRDefault="004916B1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7D68E1F1" w14:textId="77777777" w:rsidR="004916B1" w:rsidRDefault="004916B1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0BEF8667" w14:textId="77777777" w:rsidR="004916B1" w:rsidRDefault="004916B1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6557B508" w14:textId="77777777" w:rsidR="00761D1E" w:rsidRDefault="00761D1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68102A6E" w14:textId="77777777" w:rsidR="00761D1E" w:rsidRDefault="00761D1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7F03CEB8" w14:textId="77777777" w:rsidR="004916B1" w:rsidRDefault="004916B1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10AC00D9" w14:textId="77777777" w:rsidR="004916B1" w:rsidRDefault="004916B1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31A940ED" w14:textId="77777777" w:rsidR="004916B1" w:rsidRDefault="004916B1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7933A970" w14:textId="77777777" w:rsidR="00AE6A4A" w:rsidRDefault="00AE6A4A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59D6A754" w14:textId="77777777" w:rsidR="004916B1" w:rsidRDefault="004916B1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6BC36647" w14:textId="77777777" w:rsidR="004134F8" w:rsidRDefault="004134F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4237A2B6" w14:textId="77777777" w:rsidR="004134F8" w:rsidRDefault="004134F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6B69EFC3" w14:textId="77777777" w:rsidR="004134F8" w:rsidRDefault="004134F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1ADE1477" w14:textId="77777777" w:rsidR="004916B1" w:rsidRDefault="004916B1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78E3D332" w14:textId="5A200F43" w:rsidR="00761D1E" w:rsidRDefault="00761D1E" w:rsidP="007D5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</w:p>
    <w:p w14:paraId="1AF66E42" w14:textId="77777777" w:rsidR="004134F8" w:rsidRDefault="004134F8" w:rsidP="007D5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</w:p>
    <w:p w14:paraId="7AF0A98C" w14:textId="77777777" w:rsidR="004134F8" w:rsidRDefault="004134F8" w:rsidP="007D5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</w:p>
    <w:p w14:paraId="7DA55C50" w14:textId="77777777" w:rsidR="004134F8" w:rsidRDefault="004134F8" w:rsidP="007D5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</w:p>
    <w:p w14:paraId="4BD35E06" w14:textId="77777777" w:rsidR="004134F8" w:rsidRDefault="004134F8" w:rsidP="007D5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</w:p>
    <w:p w14:paraId="4E0ACA19" w14:textId="77777777" w:rsidR="007D554E" w:rsidRDefault="007D554E" w:rsidP="007D5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</w:p>
    <w:p w14:paraId="0EF80BA2" w14:textId="77777777" w:rsidR="007D554E" w:rsidRDefault="007D554E" w:rsidP="007D5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</w:p>
    <w:p w14:paraId="5CE30491" w14:textId="77777777" w:rsidR="007D554E" w:rsidRDefault="007D554E" w:rsidP="007D5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</w:p>
    <w:p w14:paraId="0C3309CB" w14:textId="77777777" w:rsidR="007D554E" w:rsidRDefault="007D554E" w:rsidP="007D5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</w:p>
    <w:p w14:paraId="5564E7AB" w14:textId="77777777" w:rsidR="007D554E" w:rsidRDefault="007D554E" w:rsidP="007D5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</w:p>
    <w:p w14:paraId="1B186736" w14:textId="77777777" w:rsidR="007D554E" w:rsidRDefault="007D554E" w:rsidP="007D5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</w:p>
    <w:p w14:paraId="123C3F2A" w14:textId="77777777" w:rsidR="007D554E" w:rsidRDefault="007D554E" w:rsidP="007D5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</w:p>
    <w:p w14:paraId="2C4FD8BE" w14:textId="77777777" w:rsidR="007D554E" w:rsidRDefault="007D554E" w:rsidP="007D5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</w:p>
    <w:p w14:paraId="0E3ACA7E" w14:textId="77777777" w:rsidR="007D554E" w:rsidRDefault="007D554E" w:rsidP="007D5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</w:p>
    <w:p w14:paraId="0076F29C" w14:textId="77777777" w:rsidR="007D554E" w:rsidRDefault="007D554E" w:rsidP="007D5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</w:p>
    <w:p w14:paraId="06CAFADA" w14:textId="77777777" w:rsidR="004134F8" w:rsidRDefault="004134F8" w:rsidP="007D5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</w:p>
    <w:p w14:paraId="34063B89" w14:textId="77777777" w:rsidR="004134F8" w:rsidRDefault="004134F8" w:rsidP="007D5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</w:p>
    <w:p w14:paraId="6E26D567" w14:textId="77777777" w:rsidR="004134F8" w:rsidRDefault="004134F8" w:rsidP="007D5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</w:rPr>
      </w:pPr>
    </w:p>
    <w:p w14:paraId="0B7948E8" w14:textId="77777777" w:rsidR="007D554E" w:rsidRPr="007D554E" w:rsidRDefault="007D554E" w:rsidP="007D554E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spacing w:after="0" w:line="240" w:lineRule="auto"/>
        <w:rPr>
          <w:rFonts w:ascii="Arial" w:hAnsi="Arial" w:cs="Arial"/>
          <w:sz w:val="12"/>
        </w:rPr>
      </w:pPr>
    </w:p>
    <w:p w14:paraId="4F389D32" w14:textId="1D12232E" w:rsidR="00761D1E" w:rsidRDefault="00761D1E" w:rsidP="00761D1E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  <w:r>
        <w:rPr>
          <w:rFonts w:ascii="Arial" w:hAnsi="Arial" w:cs="Arial"/>
          <w:b/>
        </w:rPr>
        <w:t>7</w:t>
      </w:r>
      <w:r w:rsidR="007D554E">
        <w:rPr>
          <w:rFonts w:ascii="Arial" w:hAnsi="Arial" w:cs="Arial"/>
          <w:b/>
        </w:rPr>
        <w:t>. S</w:t>
      </w:r>
      <w:r w:rsidRPr="00761D1E">
        <w:rPr>
          <w:rFonts w:ascii="Arial" w:hAnsi="Arial" w:cs="Arial"/>
          <w:b/>
        </w:rPr>
        <w:t xml:space="preserve">tory synopsis, 1000 words, including important plot points, </w:t>
      </w:r>
      <w:r w:rsidR="007D554E">
        <w:rPr>
          <w:rFonts w:ascii="Arial" w:hAnsi="Arial" w:cs="Arial"/>
          <w:b/>
        </w:rPr>
        <w:t>and</w:t>
      </w:r>
      <w:r w:rsidRPr="00761D1E">
        <w:rPr>
          <w:rFonts w:ascii="Arial" w:hAnsi="Arial" w:cs="Arial"/>
          <w:b/>
        </w:rPr>
        <w:t xml:space="preserve"> how the play (story) ends.</w:t>
      </w:r>
    </w:p>
    <w:p w14:paraId="0770CE77" w14:textId="519672B3" w:rsidR="005C6038" w:rsidRDefault="005C603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09A5C8A1" w14:textId="77777777" w:rsidR="00761D1E" w:rsidRDefault="00761D1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380E7658" w14:textId="77777777" w:rsidR="00761D1E" w:rsidRDefault="00761D1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1DDEEE1B" w14:textId="77777777" w:rsidR="00761D1E" w:rsidRDefault="00761D1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0C613703" w14:textId="77777777" w:rsidR="00761D1E" w:rsidRDefault="00761D1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08882038" w14:textId="77777777" w:rsidR="00761D1E" w:rsidRDefault="00761D1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2BDB1068" w14:textId="77777777" w:rsidR="00761D1E" w:rsidRDefault="00761D1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0E112FAA" w14:textId="77777777" w:rsidR="00761D1E" w:rsidRDefault="00761D1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445E43FB" w14:textId="77777777" w:rsidR="00761D1E" w:rsidRDefault="00761D1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6F62C900" w14:textId="77777777" w:rsidR="00761D1E" w:rsidRDefault="00761D1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3BC5F684" w14:textId="77777777" w:rsidR="00761D1E" w:rsidRDefault="00761D1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6948CBAC" w14:textId="77777777" w:rsidR="00761D1E" w:rsidRDefault="00761D1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28BA82B1" w14:textId="77777777" w:rsidR="00761D1E" w:rsidRDefault="00761D1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163487C9" w14:textId="77777777" w:rsidR="00761D1E" w:rsidRDefault="00761D1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7849E86F" w14:textId="77777777" w:rsidR="00761D1E" w:rsidRDefault="00761D1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4666CFED" w14:textId="77777777" w:rsidR="00761D1E" w:rsidRDefault="00761D1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71439C9F" w14:textId="77777777" w:rsidR="00761D1E" w:rsidRDefault="00761D1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00234CCD" w14:textId="77777777" w:rsidR="004134F8" w:rsidRDefault="004134F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6545FBCF" w14:textId="77777777" w:rsidR="004134F8" w:rsidRDefault="004134F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62D5BA11" w14:textId="77777777" w:rsidR="004134F8" w:rsidRDefault="004134F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3C4FFC83" w14:textId="77777777" w:rsidR="004134F8" w:rsidRDefault="004134F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4F95BA9E" w14:textId="77777777" w:rsidR="007D554E" w:rsidRDefault="007D554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3E251EB5" w14:textId="77777777" w:rsidR="007D554E" w:rsidRDefault="007D554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3117E164" w14:textId="77777777" w:rsidR="007D554E" w:rsidRDefault="007D554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7C2E98C9" w14:textId="77777777" w:rsidR="007D554E" w:rsidRDefault="007D554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6396FB5D" w14:textId="77777777" w:rsidR="004134F8" w:rsidRDefault="004134F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32360D75" w14:textId="77777777" w:rsidR="004134F8" w:rsidRDefault="004134F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5EAEFFD8" w14:textId="77777777" w:rsidR="004134F8" w:rsidRDefault="004134F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7A99E01A" w14:textId="77777777" w:rsidR="004134F8" w:rsidRDefault="004134F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7C372F17" w14:textId="77777777" w:rsidR="004134F8" w:rsidRDefault="004134F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6C168A0D" w14:textId="77777777" w:rsidR="004134F8" w:rsidRDefault="004134F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37BB08F0" w14:textId="77777777" w:rsidR="004134F8" w:rsidRDefault="004134F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1D52AE8A" w14:textId="77777777" w:rsidR="004134F8" w:rsidRDefault="004134F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48DA1BE7" w14:textId="77777777" w:rsidR="004134F8" w:rsidRDefault="004134F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726D3DC3" w14:textId="77777777" w:rsidR="004134F8" w:rsidRDefault="004134F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63E761AA" w14:textId="77777777" w:rsidR="004134F8" w:rsidRDefault="004134F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2D6B0095" w14:textId="77777777" w:rsidR="004134F8" w:rsidRDefault="004134F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22A84098" w14:textId="77777777" w:rsidR="007D554E" w:rsidRDefault="007D554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2BC2DE83" w14:textId="77777777" w:rsidR="007D554E" w:rsidRDefault="007D554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6DDF1284" w14:textId="77777777" w:rsidR="007D554E" w:rsidRDefault="007D554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49DC84AF" w14:textId="77777777" w:rsidR="00761D1E" w:rsidRDefault="00761D1E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572A2212" w14:textId="77777777" w:rsidR="005C6038" w:rsidRPr="009F5DC2" w:rsidRDefault="005C6038" w:rsidP="00F347D9">
      <w:pPr>
        <w:pBdr>
          <w:top w:val="single" w:sz="4" w:space="0" w:color="auto"/>
          <w:left w:val="single" w:sz="4" w:space="4" w:color="auto"/>
          <w:bottom w:val="single" w:sz="4" w:space="6" w:color="auto"/>
          <w:right w:val="single" w:sz="4" w:space="4" w:color="auto"/>
        </w:pBdr>
        <w:rPr>
          <w:rFonts w:ascii="Arial" w:hAnsi="Arial" w:cs="Arial"/>
          <w:b/>
        </w:rPr>
      </w:pPr>
    </w:p>
    <w:p w14:paraId="3367994C" w14:textId="1D3CF1A6" w:rsidR="009C08EE" w:rsidRDefault="00F13950" w:rsidP="004134F8">
      <w:pPr>
        <w:spacing w:line="240" w:lineRule="atLeast"/>
        <w:outlineLvl w:val="0"/>
        <w:rPr>
          <w:rFonts w:ascii="Arial" w:hAnsi="Arial" w:cs="Arial"/>
          <w:color w:val="515151"/>
        </w:rPr>
      </w:pPr>
      <w:r w:rsidRPr="009F5DC2">
        <w:rPr>
          <w:rFonts w:ascii="Arial" w:eastAsia="Times New Roman" w:hAnsi="Arial" w:cs="Arial"/>
          <w:color w:val="111111"/>
          <w:lang w:val="en-US" w:eastAsia="en-GB"/>
        </w:rPr>
        <w:t xml:space="preserve">Please return to </w:t>
      </w:r>
      <w:hyperlink r:id="rId9" w:history="1">
        <w:r w:rsidR="00CA5428" w:rsidRPr="009E5702">
          <w:rPr>
            <w:rStyle w:val="Hyperlink"/>
            <w:rFonts w:ascii="Arial" w:eastAsia="Times New Roman" w:hAnsi="Arial" w:cs="Arial"/>
            <w:lang w:val="en-US" w:eastAsia="en-GB"/>
          </w:rPr>
          <w:t>admin@jamesenehenshawfoundation.org</w:t>
        </w:r>
      </w:hyperlink>
      <w:r w:rsidR="00F209C7">
        <w:rPr>
          <w:rFonts w:ascii="Arial" w:eastAsia="Times New Roman" w:hAnsi="Arial" w:cs="Arial"/>
          <w:lang w:val="en-US" w:eastAsia="en-GB"/>
        </w:rPr>
        <w:t xml:space="preserve"> </w:t>
      </w:r>
      <w:r w:rsidR="00CA5428">
        <w:rPr>
          <w:rFonts w:ascii="Arial" w:eastAsia="Times New Roman" w:hAnsi="Arial" w:cs="Arial"/>
          <w:color w:val="111111"/>
          <w:lang w:val="en-US" w:eastAsia="en-GB"/>
        </w:rPr>
        <w:t>by</w:t>
      </w:r>
      <w:r w:rsidR="00F701C8">
        <w:rPr>
          <w:rFonts w:ascii="Arial" w:eastAsia="Times New Roman" w:hAnsi="Arial" w:cs="Arial"/>
          <w:color w:val="111111"/>
          <w:lang w:val="en-US" w:eastAsia="en-GB"/>
        </w:rPr>
        <w:t xml:space="preserve"> </w:t>
      </w:r>
      <w:r w:rsidR="00F347D9" w:rsidRPr="00F347D9">
        <w:rPr>
          <w:rFonts w:ascii="Arial" w:eastAsia="Times New Roman" w:hAnsi="Arial" w:cs="Arial"/>
          <w:color w:val="111111"/>
          <w:lang w:val="en-US" w:eastAsia="en-GB"/>
        </w:rPr>
        <w:t>31</w:t>
      </w:r>
      <w:r w:rsidR="00F347D9" w:rsidRPr="00F347D9">
        <w:rPr>
          <w:rFonts w:ascii="Arial" w:eastAsia="Times New Roman" w:hAnsi="Arial" w:cs="Arial"/>
          <w:color w:val="111111"/>
          <w:vertAlign w:val="superscript"/>
          <w:lang w:val="en-US" w:eastAsia="en-GB"/>
        </w:rPr>
        <w:t>st</w:t>
      </w:r>
      <w:r w:rsidR="00F347D9">
        <w:rPr>
          <w:rFonts w:ascii="Arial" w:eastAsia="Times New Roman" w:hAnsi="Arial" w:cs="Arial"/>
          <w:color w:val="111111"/>
          <w:lang w:val="en-US" w:eastAsia="en-GB"/>
        </w:rPr>
        <w:t xml:space="preserve"> March </w:t>
      </w:r>
      <w:r w:rsidR="004134F8">
        <w:rPr>
          <w:rFonts w:ascii="Arial" w:eastAsia="Times New Roman" w:hAnsi="Arial" w:cs="Arial"/>
          <w:color w:val="111111"/>
          <w:lang w:val="en-US" w:eastAsia="en-GB"/>
        </w:rPr>
        <w:t>2023</w:t>
      </w:r>
    </w:p>
    <w:sectPr w:rsidR="009C08EE" w:rsidSect="00CA5428">
      <w:headerReference w:type="first" r:id="rId10"/>
      <w:footerReference w:type="first" r:id="rId11"/>
      <w:pgSz w:w="11906" w:h="16838" w:code="9"/>
      <w:pgMar w:top="680" w:right="851" w:bottom="68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83FAF7" w14:textId="77777777" w:rsidR="002E2F64" w:rsidRDefault="002E2F64" w:rsidP="00A8507C">
      <w:pPr>
        <w:spacing w:after="0" w:line="240" w:lineRule="auto"/>
      </w:pPr>
      <w:r>
        <w:separator/>
      </w:r>
    </w:p>
  </w:endnote>
  <w:endnote w:type="continuationSeparator" w:id="0">
    <w:p w14:paraId="7DF6BAE7" w14:textId="77777777" w:rsidR="002E2F64" w:rsidRDefault="002E2F64" w:rsidP="00A850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00"/>
      <w:gridCol w:w="3400"/>
      <w:gridCol w:w="3400"/>
    </w:tblGrid>
    <w:tr w:rsidR="05800239" w14:paraId="28A36B81" w14:textId="77777777" w:rsidTr="05800239">
      <w:tc>
        <w:tcPr>
          <w:tcW w:w="3400" w:type="dxa"/>
        </w:tcPr>
        <w:p w14:paraId="5418B084" w14:textId="48960C68" w:rsidR="05800239" w:rsidRDefault="05800239" w:rsidP="05800239">
          <w:pPr>
            <w:pStyle w:val="Header"/>
            <w:ind w:left="-115"/>
          </w:pPr>
        </w:p>
      </w:tc>
      <w:tc>
        <w:tcPr>
          <w:tcW w:w="3400" w:type="dxa"/>
        </w:tcPr>
        <w:p w14:paraId="4AE9B2CF" w14:textId="262C0F12" w:rsidR="05800239" w:rsidRDefault="05800239" w:rsidP="05800239">
          <w:pPr>
            <w:pStyle w:val="Header"/>
            <w:jc w:val="center"/>
          </w:pPr>
        </w:p>
      </w:tc>
      <w:tc>
        <w:tcPr>
          <w:tcW w:w="3400" w:type="dxa"/>
        </w:tcPr>
        <w:p w14:paraId="1C6A003A" w14:textId="1DCF6B4F" w:rsidR="05800239" w:rsidRDefault="05800239" w:rsidP="05800239">
          <w:pPr>
            <w:pStyle w:val="Header"/>
            <w:ind w:right="-115"/>
            <w:jc w:val="right"/>
          </w:pPr>
        </w:p>
      </w:tc>
    </w:tr>
  </w:tbl>
  <w:p w14:paraId="62F3B8C7" w14:textId="3D0A8C87" w:rsidR="05800239" w:rsidRDefault="05800239" w:rsidP="0580023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72D4D7" w14:textId="77777777" w:rsidR="002E2F64" w:rsidRDefault="002E2F64" w:rsidP="00A8507C">
      <w:pPr>
        <w:spacing w:after="0" w:line="240" w:lineRule="auto"/>
      </w:pPr>
      <w:r>
        <w:separator/>
      </w:r>
    </w:p>
  </w:footnote>
  <w:footnote w:type="continuationSeparator" w:id="0">
    <w:p w14:paraId="5CBCCB55" w14:textId="77777777" w:rsidR="002E2F64" w:rsidRDefault="002E2F64" w:rsidP="00A850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00"/>
      <w:gridCol w:w="3400"/>
      <w:gridCol w:w="3400"/>
    </w:tblGrid>
    <w:tr w:rsidR="05800239" w14:paraId="2975FF80" w14:textId="77777777" w:rsidTr="05800239">
      <w:tc>
        <w:tcPr>
          <w:tcW w:w="3400" w:type="dxa"/>
        </w:tcPr>
        <w:p w14:paraId="75E3C661" w14:textId="64CE8C70" w:rsidR="05800239" w:rsidRDefault="05800239" w:rsidP="05800239">
          <w:pPr>
            <w:pStyle w:val="Header"/>
            <w:ind w:left="-115"/>
          </w:pPr>
        </w:p>
      </w:tc>
      <w:tc>
        <w:tcPr>
          <w:tcW w:w="3400" w:type="dxa"/>
        </w:tcPr>
        <w:p w14:paraId="138A68FC" w14:textId="33051F54" w:rsidR="05800239" w:rsidRDefault="05800239" w:rsidP="05800239">
          <w:pPr>
            <w:pStyle w:val="Header"/>
            <w:jc w:val="center"/>
          </w:pPr>
        </w:p>
      </w:tc>
      <w:tc>
        <w:tcPr>
          <w:tcW w:w="3400" w:type="dxa"/>
        </w:tcPr>
        <w:p w14:paraId="02316295" w14:textId="5865DB42" w:rsidR="05800239" w:rsidRDefault="05800239" w:rsidP="05800239">
          <w:pPr>
            <w:pStyle w:val="Header"/>
            <w:ind w:right="-115"/>
            <w:jc w:val="right"/>
          </w:pPr>
        </w:p>
      </w:tc>
    </w:tr>
  </w:tbl>
  <w:p w14:paraId="3F362BCE" w14:textId="555EA3D4" w:rsidR="05800239" w:rsidRDefault="05800239" w:rsidP="0580023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E30EC2"/>
    <w:multiLevelType w:val="hybridMultilevel"/>
    <w:tmpl w:val="C33E9D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78505B5"/>
    <w:multiLevelType w:val="hybridMultilevel"/>
    <w:tmpl w:val="35A0859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7F82F83"/>
    <w:multiLevelType w:val="hybridMultilevel"/>
    <w:tmpl w:val="CAD601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CE4836"/>
    <w:multiLevelType w:val="hybridMultilevel"/>
    <w:tmpl w:val="211CA3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D632C7F"/>
    <w:multiLevelType w:val="hybridMultilevel"/>
    <w:tmpl w:val="82B6288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yMzYxMzYwsDS2NDFT0lEKTi0uzszPAykwqQUA+jQmBCwAAAA="/>
  </w:docVars>
  <w:rsids>
    <w:rsidRoot w:val="00A8507C"/>
    <w:rsid w:val="0002353E"/>
    <w:rsid w:val="00024E45"/>
    <w:rsid w:val="00025126"/>
    <w:rsid w:val="00034B0E"/>
    <w:rsid w:val="00040311"/>
    <w:rsid w:val="00043F8A"/>
    <w:rsid w:val="000518B7"/>
    <w:rsid w:val="000631E3"/>
    <w:rsid w:val="00066423"/>
    <w:rsid w:val="000667A7"/>
    <w:rsid w:val="000668F4"/>
    <w:rsid w:val="00073D97"/>
    <w:rsid w:val="00076095"/>
    <w:rsid w:val="000950A4"/>
    <w:rsid w:val="00097006"/>
    <w:rsid w:val="000A1BEA"/>
    <w:rsid w:val="000A2FE3"/>
    <w:rsid w:val="000B2357"/>
    <w:rsid w:val="000B434A"/>
    <w:rsid w:val="000B5B0C"/>
    <w:rsid w:val="000B60C5"/>
    <w:rsid w:val="000B674D"/>
    <w:rsid w:val="000C1D45"/>
    <w:rsid w:val="000C624C"/>
    <w:rsid w:val="000C7A85"/>
    <w:rsid w:val="000E14E9"/>
    <w:rsid w:val="000F359E"/>
    <w:rsid w:val="000F37D5"/>
    <w:rsid w:val="000F45A1"/>
    <w:rsid w:val="000F5A30"/>
    <w:rsid w:val="00103452"/>
    <w:rsid w:val="00106873"/>
    <w:rsid w:val="00107E0E"/>
    <w:rsid w:val="00115933"/>
    <w:rsid w:val="00117D33"/>
    <w:rsid w:val="00122AAB"/>
    <w:rsid w:val="00123611"/>
    <w:rsid w:val="00124C15"/>
    <w:rsid w:val="001256D2"/>
    <w:rsid w:val="00141C19"/>
    <w:rsid w:val="001421B8"/>
    <w:rsid w:val="00151CCE"/>
    <w:rsid w:val="00163BD9"/>
    <w:rsid w:val="00172CF0"/>
    <w:rsid w:val="001773B7"/>
    <w:rsid w:val="001819DD"/>
    <w:rsid w:val="00185972"/>
    <w:rsid w:val="00195FEF"/>
    <w:rsid w:val="00196596"/>
    <w:rsid w:val="001C3732"/>
    <w:rsid w:val="001C674D"/>
    <w:rsid w:val="001D0209"/>
    <w:rsid w:val="001D06EE"/>
    <w:rsid w:val="001D51ED"/>
    <w:rsid w:val="001D695D"/>
    <w:rsid w:val="001E35C4"/>
    <w:rsid w:val="001E5E48"/>
    <w:rsid w:val="001F0375"/>
    <w:rsid w:val="00205EF8"/>
    <w:rsid w:val="0021284A"/>
    <w:rsid w:val="00251544"/>
    <w:rsid w:val="00252A65"/>
    <w:rsid w:val="0025380D"/>
    <w:rsid w:val="00253878"/>
    <w:rsid w:val="00253C9A"/>
    <w:rsid w:val="002548FA"/>
    <w:rsid w:val="00255353"/>
    <w:rsid w:val="00273556"/>
    <w:rsid w:val="00273C8A"/>
    <w:rsid w:val="00294C6B"/>
    <w:rsid w:val="00295EC8"/>
    <w:rsid w:val="002B66F4"/>
    <w:rsid w:val="002B7B3A"/>
    <w:rsid w:val="002C0565"/>
    <w:rsid w:val="002C0E50"/>
    <w:rsid w:val="002E2F64"/>
    <w:rsid w:val="002E6832"/>
    <w:rsid w:val="002F137F"/>
    <w:rsid w:val="00305EE8"/>
    <w:rsid w:val="003137FD"/>
    <w:rsid w:val="003149A4"/>
    <w:rsid w:val="003246B7"/>
    <w:rsid w:val="00347ABE"/>
    <w:rsid w:val="00350C60"/>
    <w:rsid w:val="00351761"/>
    <w:rsid w:val="003548A9"/>
    <w:rsid w:val="00355126"/>
    <w:rsid w:val="00356057"/>
    <w:rsid w:val="00356663"/>
    <w:rsid w:val="00357380"/>
    <w:rsid w:val="00361606"/>
    <w:rsid w:val="0037636C"/>
    <w:rsid w:val="00384B08"/>
    <w:rsid w:val="00392D53"/>
    <w:rsid w:val="003D1FDA"/>
    <w:rsid w:val="003D5D0D"/>
    <w:rsid w:val="00406754"/>
    <w:rsid w:val="0041049A"/>
    <w:rsid w:val="004134F8"/>
    <w:rsid w:val="00413820"/>
    <w:rsid w:val="00425DBE"/>
    <w:rsid w:val="0044200F"/>
    <w:rsid w:val="004529FE"/>
    <w:rsid w:val="00463375"/>
    <w:rsid w:val="00464B10"/>
    <w:rsid w:val="00467FE8"/>
    <w:rsid w:val="004916B1"/>
    <w:rsid w:val="00497FA2"/>
    <w:rsid w:val="004A52A7"/>
    <w:rsid w:val="004A59E9"/>
    <w:rsid w:val="004B5AD5"/>
    <w:rsid w:val="004B7804"/>
    <w:rsid w:val="004C0307"/>
    <w:rsid w:val="004C3F20"/>
    <w:rsid w:val="004C6910"/>
    <w:rsid w:val="004D5D4B"/>
    <w:rsid w:val="004E44ED"/>
    <w:rsid w:val="004E61E9"/>
    <w:rsid w:val="004E6938"/>
    <w:rsid w:val="004E6A28"/>
    <w:rsid w:val="004F4D96"/>
    <w:rsid w:val="004F68B8"/>
    <w:rsid w:val="00501FD9"/>
    <w:rsid w:val="00503CB3"/>
    <w:rsid w:val="00506605"/>
    <w:rsid w:val="00511FA2"/>
    <w:rsid w:val="00512160"/>
    <w:rsid w:val="0051603A"/>
    <w:rsid w:val="00521CB6"/>
    <w:rsid w:val="005349DF"/>
    <w:rsid w:val="00545101"/>
    <w:rsid w:val="00551475"/>
    <w:rsid w:val="00560675"/>
    <w:rsid w:val="00561D1D"/>
    <w:rsid w:val="00567825"/>
    <w:rsid w:val="00570C4C"/>
    <w:rsid w:val="00573A07"/>
    <w:rsid w:val="005825F1"/>
    <w:rsid w:val="00596C20"/>
    <w:rsid w:val="005A4112"/>
    <w:rsid w:val="005A530C"/>
    <w:rsid w:val="005A6E83"/>
    <w:rsid w:val="005C1646"/>
    <w:rsid w:val="005C37ED"/>
    <w:rsid w:val="005C4F41"/>
    <w:rsid w:val="005C6038"/>
    <w:rsid w:val="005C7A2C"/>
    <w:rsid w:val="005D1CAE"/>
    <w:rsid w:val="005D43EB"/>
    <w:rsid w:val="005D7B7E"/>
    <w:rsid w:val="005E4EBC"/>
    <w:rsid w:val="005F6E5A"/>
    <w:rsid w:val="00603F82"/>
    <w:rsid w:val="00615816"/>
    <w:rsid w:val="00642467"/>
    <w:rsid w:val="00662440"/>
    <w:rsid w:val="006851FA"/>
    <w:rsid w:val="00694B3B"/>
    <w:rsid w:val="006A010F"/>
    <w:rsid w:val="006A2088"/>
    <w:rsid w:val="006A389F"/>
    <w:rsid w:val="006C6B9A"/>
    <w:rsid w:val="006D16B0"/>
    <w:rsid w:val="006E1D61"/>
    <w:rsid w:val="006E7291"/>
    <w:rsid w:val="006F0EEF"/>
    <w:rsid w:val="006F1693"/>
    <w:rsid w:val="006F17A9"/>
    <w:rsid w:val="006F7706"/>
    <w:rsid w:val="0070646D"/>
    <w:rsid w:val="007231E4"/>
    <w:rsid w:val="00742D21"/>
    <w:rsid w:val="007515AF"/>
    <w:rsid w:val="0075314F"/>
    <w:rsid w:val="00753E8C"/>
    <w:rsid w:val="007548BE"/>
    <w:rsid w:val="00754BC0"/>
    <w:rsid w:val="00756104"/>
    <w:rsid w:val="00761D1E"/>
    <w:rsid w:val="00763659"/>
    <w:rsid w:val="007647B2"/>
    <w:rsid w:val="00765A60"/>
    <w:rsid w:val="00774E70"/>
    <w:rsid w:val="0077536A"/>
    <w:rsid w:val="00780664"/>
    <w:rsid w:val="007A03CE"/>
    <w:rsid w:val="007A19F1"/>
    <w:rsid w:val="007A3E13"/>
    <w:rsid w:val="007C2264"/>
    <w:rsid w:val="007D554E"/>
    <w:rsid w:val="007D6377"/>
    <w:rsid w:val="008032CC"/>
    <w:rsid w:val="008146B1"/>
    <w:rsid w:val="00821FE5"/>
    <w:rsid w:val="0082320C"/>
    <w:rsid w:val="008254FC"/>
    <w:rsid w:val="00831052"/>
    <w:rsid w:val="00837852"/>
    <w:rsid w:val="00840A54"/>
    <w:rsid w:val="00841C91"/>
    <w:rsid w:val="00841F11"/>
    <w:rsid w:val="00843193"/>
    <w:rsid w:val="008521D6"/>
    <w:rsid w:val="008543A7"/>
    <w:rsid w:val="00855532"/>
    <w:rsid w:val="00860FD3"/>
    <w:rsid w:val="00864865"/>
    <w:rsid w:val="00870564"/>
    <w:rsid w:val="00872282"/>
    <w:rsid w:val="008825F0"/>
    <w:rsid w:val="00894142"/>
    <w:rsid w:val="0089508A"/>
    <w:rsid w:val="00897781"/>
    <w:rsid w:val="008B532A"/>
    <w:rsid w:val="008B778F"/>
    <w:rsid w:val="008D6DDB"/>
    <w:rsid w:val="008E0B7D"/>
    <w:rsid w:val="008E389D"/>
    <w:rsid w:val="008E7117"/>
    <w:rsid w:val="008F3B0C"/>
    <w:rsid w:val="008F4024"/>
    <w:rsid w:val="00900A1E"/>
    <w:rsid w:val="00900B3D"/>
    <w:rsid w:val="00916F8A"/>
    <w:rsid w:val="00926C26"/>
    <w:rsid w:val="0094356E"/>
    <w:rsid w:val="00946E15"/>
    <w:rsid w:val="009558FC"/>
    <w:rsid w:val="00960CA9"/>
    <w:rsid w:val="00963BC2"/>
    <w:rsid w:val="00964EE1"/>
    <w:rsid w:val="00970894"/>
    <w:rsid w:val="00970923"/>
    <w:rsid w:val="00974241"/>
    <w:rsid w:val="009746D4"/>
    <w:rsid w:val="00976D64"/>
    <w:rsid w:val="0099160F"/>
    <w:rsid w:val="00992585"/>
    <w:rsid w:val="00992AA4"/>
    <w:rsid w:val="009A1473"/>
    <w:rsid w:val="009A278D"/>
    <w:rsid w:val="009A7CB0"/>
    <w:rsid w:val="009B65AC"/>
    <w:rsid w:val="009B7129"/>
    <w:rsid w:val="009B77DE"/>
    <w:rsid w:val="009C08EE"/>
    <w:rsid w:val="009C5991"/>
    <w:rsid w:val="009C5F50"/>
    <w:rsid w:val="009D00B2"/>
    <w:rsid w:val="009D5488"/>
    <w:rsid w:val="009E4B1D"/>
    <w:rsid w:val="00A00CEE"/>
    <w:rsid w:val="00A06391"/>
    <w:rsid w:val="00A1297C"/>
    <w:rsid w:val="00A23EEF"/>
    <w:rsid w:val="00A240A1"/>
    <w:rsid w:val="00A26CD7"/>
    <w:rsid w:val="00A31F15"/>
    <w:rsid w:val="00A3435D"/>
    <w:rsid w:val="00A36161"/>
    <w:rsid w:val="00A44244"/>
    <w:rsid w:val="00A464C9"/>
    <w:rsid w:val="00A50AA0"/>
    <w:rsid w:val="00A550BD"/>
    <w:rsid w:val="00A5592E"/>
    <w:rsid w:val="00A55F18"/>
    <w:rsid w:val="00A57C85"/>
    <w:rsid w:val="00A76A11"/>
    <w:rsid w:val="00A8507C"/>
    <w:rsid w:val="00A86935"/>
    <w:rsid w:val="00A879EB"/>
    <w:rsid w:val="00A93233"/>
    <w:rsid w:val="00AA04E2"/>
    <w:rsid w:val="00AA5961"/>
    <w:rsid w:val="00AB0BFF"/>
    <w:rsid w:val="00AB3015"/>
    <w:rsid w:val="00AB346C"/>
    <w:rsid w:val="00AB4CA2"/>
    <w:rsid w:val="00AC0CAE"/>
    <w:rsid w:val="00AC65C4"/>
    <w:rsid w:val="00AE12A1"/>
    <w:rsid w:val="00AE62DF"/>
    <w:rsid w:val="00AE6A4A"/>
    <w:rsid w:val="00AF7BEA"/>
    <w:rsid w:val="00B04656"/>
    <w:rsid w:val="00B1184B"/>
    <w:rsid w:val="00B26729"/>
    <w:rsid w:val="00B348A1"/>
    <w:rsid w:val="00B527D2"/>
    <w:rsid w:val="00B54447"/>
    <w:rsid w:val="00B7696E"/>
    <w:rsid w:val="00B776B6"/>
    <w:rsid w:val="00B81248"/>
    <w:rsid w:val="00BA3FBC"/>
    <w:rsid w:val="00BB2700"/>
    <w:rsid w:val="00BB2A14"/>
    <w:rsid w:val="00BC03A7"/>
    <w:rsid w:val="00BC157D"/>
    <w:rsid w:val="00BC1982"/>
    <w:rsid w:val="00BE20DE"/>
    <w:rsid w:val="00BF1C34"/>
    <w:rsid w:val="00BF6435"/>
    <w:rsid w:val="00BF6DC0"/>
    <w:rsid w:val="00C03A9E"/>
    <w:rsid w:val="00C202B7"/>
    <w:rsid w:val="00C215DA"/>
    <w:rsid w:val="00C258D7"/>
    <w:rsid w:val="00C30BB5"/>
    <w:rsid w:val="00C36902"/>
    <w:rsid w:val="00C607FF"/>
    <w:rsid w:val="00C644D4"/>
    <w:rsid w:val="00C66F6F"/>
    <w:rsid w:val="00C75CE8"/>
    <w:rsid w:val="00C76696"/>
    <w:rsid w:val="00C81ECB"/>
    <w:rsid w:val="00C84BBC"/>
    <w:rsid w:val="00C85C35"/>
    <w:rsid w:val="00C92C04"/>
    <w:rsid w:val="00C93BFA"/>
    <w:rsid w:val="00CA13A0"/>
    <w:rsid w:val="00CA2D26"/>
    <w:rsid w:val="00CA5428"/>
    <w:rsid w:val="00CA59E0"/>
    <w:rsid w:val="00CB11B1"/>
    <w:rsid w:val="00CB2C8D"/>
    <w:rsid w:val="00CB6638"/>
    <w:rsid w:val="00CC5028"/>
    <w:rsid w:val="00CD1577"/>
    <w:rsid w:val="00CD3D22"/>
    <w:rsid w:val="00CE0E34"/>
    <w:rsid w:val="00CF6894"/>
    <w:rsid w:val="00D10722"/>
    <w:rsid w:val="00D1295E"/>
    <w:rsid w:val="00D14BCC"/>
    <w:rsid w:val="00D30F7B"/>
    <w:rsid w:val="00D365C3"/>
    <w:rsid w:val="00D3663A"/>
    <w:rsid w:val="00D40C01"/>
    <w:rsid w:val="00D4108C"/>
    <w:rsid w:val="00D42A11"/>
    <w:rsid w:val="00D42E9B"/>
    <w:rsid w:val="00D4430E"/>
    <w:rsid w:val="00D558A5"/>
    <w:rsid w:val="00D56009"/>
    <w:rsid w:val="00D62369"/>
    <w:rsid w:val="00D7037E"/>
    <w:rsid w:val="00D70626"/>
    <w:rsid w:val="00D773B7"/>
    <w:rsid w:val="00D868E8"/>
    <w:rsid w:val="00D908AC"/>
    <w:rsid w:val="00D932A0"/>
    <w:rsid w:val="00D93F43"/>
    <w:rsid w:val="00D9769B"/>
    <w:rsid w:val="00DA4034"/>
    <w:rsid w:val="00DB5675"/>
    <w:rsid w:val="00DB6B7D"/>
    <w:rsid w:val="00DC0D41"/>
    <w:rsid w:val="00DC43DB"/>
    <w:rsid w:val="00DC723A"/>
    <w:rsid w:val="00DD45BE"/>
    <w:rsid w:val="00DE157E"/>
    <w:rsid w:val="00DE528F"/>
    <w:rsid w:val="00DF151E"/>
    <w:rsid w:val="00DF6193"/>
    <w:rsid w:val="00E0245E"/>
    <w:rsid w:val="00E02EB2"/>
    <w:rsid w:val="00E27599"/>
    <w:rsid w:val="00E43148"/>
    <w:rsid w:val="00E44955"/>
    <w:rsid w:val="00E61BFC"/>
    <w:rsid w:val="00E63250"/>
    <w:rsid w:val="00E7342E"/>
    <w:rsid w:val="00E93B12"/>
    <w:rsid w:val="00EC1FE6"/>
    <w:rsid w:val="00EC4B5C"/>
    <w:rsid w:val="00EE18D3"/>
    <w:rsid w:val="00EE28F0"/>
    <w:rsid w:val="00F023A9"/>
    <w:rsid w:val="00F047EF"/>
    <w:rsid w:val="00F13950"/>
    <w:rsid w:val="00F16A1B"/>
    <w:rsid w:val="00F209C7"/>
    <w:rsid w:val="00F23422"/>
    <w:rsid w:val="00F305E3"/>
    <w:rsid w:val="00F31B3C"/>
    <w:rsid w:val="00F33353"/>
    <w:rsid w:val="00F347D9"/>
    <w:rsid w:val="00F356B2"/>
    <w:rsid w:val="00F412D8"/>
    <w:rsid w:val="00F4404B"/>
    <w:rsid w:val="00F53AB7"/>
    <w:rsid w:val="00F55743"/>
    <w:rsid w:val="00F66277"/>
    <w:rsid w:val="00F701C8"/>
    <w:rsid w:val="00F81992"/>
    <w:rsid w:val="00F84BB7"/>
    <w:rsid w:val="00F918A7"/>
    <w:rsid w:val="00FA02C1"/>
    <w:rsid w:val="00FA537F"/>
    <w:rsid w:val="00FA7705"/>
    <w:rsid w:val="00FB4D14"/>
    <w:rsid w:val="00FB5A88"/>
    <w:rsid w:val="00FC5545"/>
    <w:rsid w:val="00FE5063"/>
    <w:rsid w:val="00FF0167"/>
    <w:rsid w:val="05800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B7966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507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50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507C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850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507C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50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07C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13950"/>
    <w:pPr>
      <w:ind w:left="720"/>
      <w:contextualSpacing/>
    </w:pPr>
  </w:style>
  <w:style w:type="paragraph" w:styleId="NoSpacing">
    <w:name w:val="No Spacing"/>
    <w:uiPriority w:val="1"/>
    <w:qFormat/>
    <w:rsid w:val="00F13950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F13950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94B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4B3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4B3B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4B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4B3B"/>
    <w:rPr>
      <w:rFonts w:ascii="Calibri" w:eastAsia="Calibri" w:hAnsi="Calibri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507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50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507C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850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507C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50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07C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13950"/>
    <w:pPr>
      <w:ind w:left="720"/>
      <w:contextualSpacing/>
    </w:pPr>
  </w:style>
  <w:style w:type="paragraph" w:styleId="NoSpacing">
    <w:name w:val="No Spacing"/>
    <w:uiPriority w:val="1"/>
    <w:qFormat/>
    <w:rsid w:val="00F13950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F13950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94B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4B3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4B3B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4B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4B3B"/>
    <w:rPr>
      <w:rFonts w:ascii="Calibri" w:eastAsia="Calibri" w:hAnsi="Calibri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209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admin@jamesenehenshawfoundatio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British Council</Company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Dubas-Agbasi, Uju (Nigeria)</dc:creator>
  <cp:lastModifiedBy>James Henshaw</cp:lastModifiedBy>
  <cp:revision>6</cp:revision>
  <cp:lastPrinted>2016-06-08T14:27:00Z</cp:lastPrinted>
  <dcterms:created xsi:type="dcterms:W3CDTF">2021-12-09T13:04:00Z</dcterms:created>
  <dcterms:modified xsi:type="dcterms:W3CDTF">2023-01-15T18:58:00Z</dcterms:modified>
</cp:coreProperties>
</file>